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0467A" w14:textId="4264CB9E" w:rsidR="00692858" w:rsidRPr="00606811" w:rsidRDefault="00203BF5" w:rsidP="000A2F37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606811">
        <w:rPr>
          <w:rFonts w:ascii="Times New Roman" w:hAnsi="Times New Roman" w:cs="Times New Roman"/>
          <w:b/>
          <w:sz w:val="36"/>
        </w:rPr>
        <w:t>TITLE:</w:t>
      </w:r>
      <w:r w:rsidRPr="00606811">
        <w:rPr>
          <w:rFonts w:ascii="Times New Roman" w:hAnsi="Times New Roman" w:cs="Times New Roman"/>
          <w:sz w:val="36"/>
        </w:rPr>
        <w:t xml:space="preserve"> </w:t>
      </w:r>
      <w:r w:rsidRPr="00606811">
        <w:rPr>
          <w:rFonts w:ascii="Times New Roman" w:hAnsi="Times New Roman" w:cs="Times New Roman"/>
          <w:b/>
          <w:sz w:val="36"/>
        </w:rPr>
        <w:t>ENGLISH SCHEME OF WORK FOR PRIMARY FOUR, TERM</w:t>
      </w:r>
      <w:r w:rsidR="00606811" w:rsidRPr="00606811">
        <w:rPr>
          <w:rFonts w:ascii="Times New Roman" w:hAnsi="Times New Roman" w:cs="Times New Roman"/>
          <w:b/>
          <w:sz w:val="36"/>
        </w:rPr>
        <w:t xml:space="preserve"> II</w:t>
      </w:r>
    </w:p>
    <w:p w14:paraId="2BBE0C41" w14:textId="58261418" w:rsidR="00203BF5" w:rsidRPr="00606811" w:rsidRDefault="00203BF5" w:rsidP="000A2F37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606811">
        <w:rPr>
          <w:rFonts w:ascii="Times New Roman" w:hAnsi="Times New Roman" w:cs="Times New Roman"/>
          <w:b/>
          <w:sz w:val="36"/>
        </w:rPr>
        <w:t>NAME OF THE SCHOOL:</w:t>
      </w:r>
      <w:r w:rsidR="00606811" w:rsidRPr="00606811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="00606811" w:rsidRPr="00606811">
        <w:rPr>
          <w:rFonts w:ascii="Times New Roman" w:hAnsi="Times New Roman" w:cs="Times New Roman"/>
          <w:b/>
          <w:sz w:val="36"/>
        </w:rPr>
        <w:t>KISASI</w:t>
      </w:r>
      <w:proofErr w:type="spellEnd"/>
      <w:r w:rsidR="00606811" w:rsidRPr="00606811">
        <w:rPr>
          <w:rFonts w:ascii="Times New Roman" w:hAnsi="Times New Roman" w:cs="Times New Roman"/>
          <w:b/>
          <w:sz w:val="36"/>
        </w:rPr>
        <w:t xml:space="preserve"> PRIMARY SCHOOL</w:t>
      </w:r>
    </w:p>
    <w:p w14:paraId="4EC04B01" w14:textId="52778545" w:rsidR="00203BF5" w:rsidRDefault="00203BF5" w:rsidP="00B558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3BF5">
        <w:rPr>
          <w:rFonts w:ascii="Times New Roman" w:hAnsi="Times New Roman" w:cs="Times New Roman"/>
          <w:b/>
          <w:sz w:val="24"/>
        </w:rPr>
        <w:t>NAME OF THE TEACHER</w:t>
      </w:r>
      <w:r>
        <w:rPr>
          <w:rFonts w:ascii="Times New Roman" w:hAnsi="Times New Roman" w:cs="Times New Roman"/>
          <w:sz w:val="24"/>
        </w:rPr>
        <w:t xml:space="preserve">: MR. </w:t>
      </w:r>
      <w:proofErr w:type="spellStart"/>
      <w:r>
        <w:rPr>
          <w:rFonts w:ascii="Times New Roman" w:hAnsi="Times New Roman" w:cs="Times New Roman"/>
          <w:sz w:val="24"/>
        </w:rPr>
        <w:t>SSER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UFUSA</w:t>
      </w:r>
      <w:proofErr w:type="spellEnd"/>
      <w:r>
        <w:rPr>
          <w:rFonts w:ascii="Times New Roman" w:hAnsi="Times New Roman" w:cs="Times New Roman"/>
          <w:sz w:val="24"/>
        </w:rPr>
        <w:t xml:space="preserve"> MOSES 111/2006/645</w:t>
      </w:r>
    </w:p>
    <w:p w14:paraId="2E356F5C" w14:textId="77777777" w:rsidR="000A2F37" w:rsidRDefault="00203BF5" w:rsidP="00B558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3BF5">
        <w:rPr>
          <w:rFonts w:ascii="Times New Roman" w:hAnsi="Times New Roman" w:cs="Times New Roman"/>
          <w:b/>
          <w:sz w:val="24"/>
        </w:rPr>
        <w:t>TOPICS:</w:t>
      </w:r>
      <w:r>
        <w:rPr>
          <w:rFonts w:ascii="Times New Roman" w:hAnsi="Times New Roman" w:cs="Times New Roman"/>
          <w:sz w:val="24"/>
        </w:rPr>
        <w:t xml:space="preserve"> TO BE COVERE</w:t>
      </w:r>
      <w:r w:rsidR="000A2F37">
        <w:rPr>
          <w:rFonts w:ascii="Times New Roman" w:hAnsi="Times New Roman" w:cs="Times New Roman"/>
          <w:sz w:val="24"/>
        </w:rPr>
        <w:t>D THIS TERM.</w:t>
      </w:r>
      <w:r>
        <w:rPr>
          <w:rFonts w:ascii="Times New Roman" w:hAnsi="Times New Roman" w:cs="Times New Roman"/>
          <w:sz w:val="24"/>
        </w:rPr>
        <w:t xml:space="preserve">  </w:t>
      </w:r>
    </w:p>
    <w:p w14:paraId="1DF0E206" w14:textId="74A0B137" w:rsidR="00203BF5" w:rsidRPr="000A2F37" w:rsidRDefault="00203BF5" w:rsidP="000A2F3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A2F37">
        <w:rPr>
          <w:rFonts w:ascii="Times New Roman" w:hAnsi="Times New Roman" w:cs="Times New Roman"/>
          <w:b/>
          <w:sz w:val="24"/>
        </w:rPr>
        <w:t>TOPICAL (4) BEHAVIOUR</w:t>
      </w:r>
    </w:p>
    <w:p w14:paraId="3D1BB4C8" w14:textId="5B05B0C5" w:rsidR="00203BF5" w:rsidRDefault="00203BF5" w:rsidP="00B558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3BF5">
        <w:rPr>
          <w:rFonts w:ascii="Times New Roman" w:hAnsi="Times New Roman" w:cs="Times New Roman"/>
          <w:b/>
          <w:sz w:val="24"/>
        </w:rPr>
        <w:t>LEARNING OUTCOME;</w:t>
      </w:r>
      <w:r>
        <w:rPr>
          <w:rFonts w:ascii="Times New Roman" w:hAnsi="Times New Roman" w:cs="Times New Roman"/>
          <w:sz w:val="24"/>
        </w:rPr>
        <w:t xml:space="preserve"> </w:t>
      </w:r>
      <w:r w:rsidR="000A2F37">
        <w:rPr>
          <w:rFonts w:ascii="Times New Roman" w:hAnsi="Times New Roman" w:cs="Times New Roman"/>
          <w:sz w:val="24"/>
        </w:rPr>
        <w:t xml:space="preserve">Learners </w:t>
      </w:r>
      <w:r>
        <w:rPr>
          <w:rFonts w:ascii="Times New Roman" w:hAnsi="Times New Roman" w:cs="Times New Roman"/>
          <w:sz w:val="24"/>
        </w:rPr>
        <w:t>will be able to exhibit good behaviours express themselves accurately and fluently in oral and written forms for them to live in harmony with others.</w:t>
      </w:r>
    </w:p>
    <w:p w14:paraId="6BE69D6F" w14:textId="12CB017A" w:rsidR="00EE1B3B" w:rsidRPr="00EE1B3B" w:rsidRDefault="00EE1B3B" w:rsidP="000A2F3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E1B3B">
        <w:rPr>
          <w:rFonts w:ascii="Times New Roman" w:hAnsi="Times New Roman" w:cs="Times New Roman"/>
          <w:b/>
          <w:sz w:val="24"/>
        </w:rPr>
        <w:t>TOPIC 5) SHOPPING</w:t>
      </w:r>
    </w:p>
    <w:p w14:paraId="093291C1" w14:textId="045B655D" w:rsidR="00EE1B3B" w:rsidRDefault="00EE1B3B" w:rsidP="00B558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Learners will be able to use a wide range of basic grammatical structures and vocabulary in order to communicate effectively in shopping situations</w:t>
      </w:r>
      <w:r w:rsidR="000A2F3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3134D48A" w14:textId="0D1FAA0A" w:rsidR="00EE1B3B" w:rsidRPr="00EE1B3B" w:rsidRDefault="00EE1B3B" w:rsidP="000A2F3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E1B3B">
        <w:rPr>
          <w:rFonts w:ascii="Times New Roman" w:hAnsi="Times New Roman" w:cs="Times New Roman"/>
          <w:b/>
          <w:sz w:val="24"/>
        </w:rPr>
        <w:t>TOPIC (6) TIME</w:t>
      </w:r>
    </w:p>
    <w:p w14:paraId="3E8E2AF5" w14:textId="414C5490" w:rsidR="00EE1B3B" w:rsidRPr="00B5580C" w:rsidRDefault="00EE1B3B" w:rsidP="00B558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Learners will be able to use appropriate vocabulary and structures to express themselves meaning fully in a wide range of </w:t>
      </w:r>
      <w:r w:rsidR="000A2F37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ituations using the past simple and past continuous tense.</w:t>
      </w:r>
    </w:p>
    <w:sectPr w:rsidR="00EE1B3B" w:rsidRPr="00B5580C" w:rsidSect="00EE1B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2F5B"/>
    <w:multiLevelType w:val="multilevel"/>
    <w:tmpl w:val="EA02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768CD"/>
    <w:multiLevelType w:val="multilevel"/>
    <w:tmpl w:val="8604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56864"/>
    <w:multiLevelType w:val="multilevel"/>
    <w:tmpl w:val="31863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0244D"/>
    <w:multiLevelType w:val="multilevel"/>
    <w:tmpl w:val="9C20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D20D19"/>
    <w:multiLevelType w:val="multilevel"/>
    <w:tmpl w:val="3AA8B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57"/>
    <w:rsid w:val="000927DF"/>
    <w:rsid w:val="000A2F37"/>
    <w:rsid w:val="00203BF5"/>
    <w:rsid w:val="00312438"/>
    <w:rsid w:val="00523299"/>
    <w:rsid w:val="00606811"/>
    <w:rsid w:val="00692858"/>
    <w:rsid w:val="006C586A"/>
    <w:rsid w:val="006C5EDC"/>
    <w:rsid w:val="00B5580C"/>
    <w:rsid w:val="00EA7F57"/>
    <w:rsid w:val="00EE1B3B"/>
    <w:rsid w:val="00F1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A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2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A7F5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9285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2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A7F5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9285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2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9415911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527553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6439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36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6623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02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044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8964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56092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992178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6303862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628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55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4515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5091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531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00102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113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7056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8024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8286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4075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4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7002099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9957217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9037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22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805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3463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2436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673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593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3204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3273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6349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930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9775607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560520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49434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337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104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0859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7577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0836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3693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398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3562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55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311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TONNY</cp:lastModifiedBy>
  <cp:revision>3</cp:revision>
  <cp:lastPrinted>2024-05-24T15:22:00Z</cp:lastPrinted>
  <dcterms:created xsi:type="dcterms:W3CDTF">2024-05-23T16:28:00Z</dcterms:created>
  <dcterms:modified xsi:type="dcterms:W3CDTF">2024-05-24T15:26:00Z</dcterms:modified>
</cp:coreProperties>
</file>